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2E04F8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2E04F8">
          <w:rPr>
            <w:rStyle w:val="Hyperlink"/>
            <w:lang w:val="fr-FR"/>
          </w:rPr>
          <w:t>CPMEstaff@cpme.org</w:t>
        </w:r>
      </w:hyperlink>
      <w:r w:rsidR="002D1D85" w:rsidRPr="002E04F8">
        <w:rPr>
          <w:lang w:val="fr-FR"/>
        </w:rPr>
        <w:t xml:space="preserve"> </w:t>
      </w:r>
    </w:p>
    <w:p w14:paraId="209297D6" w14:textId="77777777" w:rsidR="0051195C" w:rsidRPr="002E04F8" w:rsidRDefault="0051195C" w:rsidP="0051195C">
      <w:pPr>
        <w:pStyle w:val="Header"/>
        <w:jc w:val="right"/>
        <w:rPr>
          <w:lang w:val="fr-FR"/>
        </w:rPr>
      </w:pPr>
      <w:r w:rsidRPr="002E04F8">
        <w:rPr>
          <w:lang w:val="fr-FR"/>
        </w:rPr>
        <w:t xml:space="preserve">   </w:t>
      </w:r>
      <w:r w:rsidRPr="002E04F8">
        <w:rPr>
          <w:lang w:val="fr-FR"/>
        </w:rPr>
        <w:tab/>
      </w:r>
      <w:r w:rsidRPr="002E04F8">
        <w:rPr>
          <w:lang w:val="fr-FR"/>
        </w:rPr>
        <w:tab/>
      </w:r>
      <w:hyperlink r:id="rId10">
        <w:r w:rsidRPr="002E04F8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2E04F8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2E04F8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34832B3D" w14:textId="0B4BA72A" w:rsidR="00AB3EEB" w:rsidRDefault="00AA7AC8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B8317F" w:rsidRPr="00781796">
        <w:rPr>
          <w:rFonts w:ascii="Times New Roman" w:hAnsi="Times New Roman" w:cs="Times New Roman"/>
          <w:b/>
          <w:sz w:val="32"/>
          <w:szCs w:val="32"/>
        </w:rPr>
        <w:t xml:space="preserve">Resident </w:t>
      </w:r>
      <w:r w:rsidR="008A76CD">
        <w:rPr>
          <w:rFonts w:ascii="Times New Roman" w:hAnsi="Times New Roman" w:cs="Times New Roman"/>
          <w:b/>
          <w:sz w:val="32"/>
          <w:szCs w:val="32"/>
        </w:rPr>
        <w:t>Repeating First Year of Training</w:t>
      </w:r>
    </w:p>
    <w:p w14:paraId="039F4409" w14:textId="77777777" w:rsidR="005A5992" w:rsidRPr="002E04F8" w:rsidRDefault="005A5992" w:rsidP="005A59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823A48" w14:textId="2F2ACB62" w:rsidR="00087968" w:rsidRPr="00087968" w:rsidRDefault="00087968" w:rsidP="00087968">
      <w:pPr>
        <w:spacing w:after="0" w:line="240" w:lineRule="auto"/>
        <w:rPr>
          <w:rFonts w:ascii="Times New Roman" w:hAnsi="Times New Roman" w:cs="Times New Roman"/>
          <w:bCs/>
        </w:rPr>
      </w:pPr>
      <w:r w:rsidRPr="00087968">
        <w:rPr>
          <w:rFonts w:ascii="Times New Roman" w:hAnsi="Times New Roman" w:cs="Times New Roman"/>
          <w:bCs/>
        </w:rPr>
        <w:t xml:space="preserve">CPME 330, </w:t>
      </w:r>
      <w:r w:rsidRPr="00087968">
        <w:rPr>
          <w:rFonts w:ascii="Times New Roman" w:hAnsi="Times New Roman" w:cs="Times New Roman"/>
          <w:bCs/>
          <w:i/>
          <w:iCs/>
        </w:rPr>
        <w:t>Procedures for Approval of Podiatric Medicine and Surgery Residencies</w:t>
      </w:r>
      <w:r>
        <w:rPr>
          <w:rFonts w:ascii="Times New Roman" w:hAnsi="Times New Roman" w:cs="Times New Roman"/>
          <w:bCs/>
          <w:i/>
          <w:iCs/>
        </w:rPr>
        <w:t>,</w:t>
      </w:r>
      <w:r w:rsidRPr="00087968">
        <w:rPr>
          <w:rFonts w:ascii="Times New Roman" w:hAnsi="Times New Roman" w:cs="Times New Roman"/>
          <w:bCs/>
        </w:rPr>
        <w:t xml:space="preserve"> states:</w:t>
      </w:r>
    </w:p>
    <w:p w14:paraId="7102E68C" w14:textId="77777777" w:rsidR="00087968" w:rsidRPr="00087968" w:rsidRDefault="00087968" w:rsidP="00087968">
      <w:pPr>
        <w:spacing w:after="0" w:line="240" w:lineRule="auto"/>
        <w:rPr>
          <w:rFonts w:ascii="Times New Roman" w:hAnsi="Times New Roman" w:cs="Times New Roman"/>
          <w:bCs/>
        </w:rPr>
      </w:pPr>
      <w:r w:rsidRPr="00087968">
        <w:rPr>
          <w:rFonts w:ascii="Times New Roman" w:hAnsi="Times New Roman" w:cs="Times New Roman"/>
          <w:bCs/>
        </w:rPr>
        <w:t xml:space="preserve"> </w:t>
      </w:r>
    </w:p>
    <w:p w14:paraId="17537595" w14:textId="77777777" w:rsidR="00087968" w:rsidRDefault="00087968" w:rsidP="00087968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087968">
        <w:rPr>
          <w:rFonts w:ascii="Times New Roman" w:hAnsi="Times New Roman" w:cs="Times New Roman"/>
          <w:b/>
        </w:rPr>
        <w:t xml:space="preserve">Residents Repeating First Year of Training </w:t>
      </w:r>
    </w:p>
    <w:p w14:paraId="0EFF8C66" w14:textId="77777777" w:rsidR="00087968" w:rsidRPr="00087968" w:rsidRDefault="00087968" w:rsidP="00087968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26D70B8D" w14:textId="77D29E2E" w:rsidR="007144E6" w:rsidRDefault="00087968" w:rsidP="00087968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87968">
        <w:rPr>
          <w:rFonts w:ascii="Times New Roman" w:hAnsi="Times New Roman" w:cs="Times New Roman"/>
          <w:bCs/>
        </w:rPr>
        <w:t>A resident who has completed one or more years of training and wishes to restart training in a different residency program as a first-year resident is not considered a resident transfer. As such, logs and completed rotations will not transfer into meeting the requirements of the new program.</w:t>
      </w:r>
    </w:p>
    <w:p w14:paraId="0A02051C" w14:textId="77777777" w:rsidR="00087968" w:rsidRPr="002E04F8" w:rsidRDefault="00087968" w:rsidP="00087968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2CAEF929" w:rsidR="003A1C50" w:rsidRPr="002E04F8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Please </w:t>
      </w:r>
      <w:r w:rsidR="00576208" w:rsidRPr="002E04F8">
        <w:rPr>
          <w:rFonts w:ascii="Times New Roman" w:hAnsi="Times New Roman" w:cs="Times New Roman"/>
          <w:bCs/>
        </w:rPr>
        <w:t>submit</w:t>
      </w:r>
      <w:r w:rsidRPr="002E04F8">
        <w:rPr>
          <w:rFonts w:ascii="Times New Roman" w:hAnsi="Times New Roman" w:cs="Times New Roman"/>
          <w:bCs/>
        </w:rPr>
        <w:t xml:space="preserve"> this form </w:t>
      </w:r>
      <w:r w:rsidR="00DF3735" w:rsidRPr="002E04F8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2E04F8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2E04F8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2E04F8">
        <w:rPr>
          <w:rFonts w:ascii="Times New Roman" w:hAnsi="Times New Roman" w:cs="Times New Roman"/>
          <w:bCs/>
        </w:rPr>
        <w:t xml:space="preserve"> </w:t>
      </w:r>
      <w:r w:rsidR="00DF3735" w:rsidRPr="002E04F8">
        <w:rPr>
          <w:rFonts w:ascii="Times New Roman" w:hAnsi="Times New Roman" w:cs="Times New Roman"/>
          <w:bCs/>
        </w:rPr>
        <w:t>as formal notification</w:t>
      </w:r>
      <w:r w:rsidR="00640FA1" w:rsidRPr="002E04F8">
        <w:rPr>
          <w:rFonts w:ascii="Times New Roman" w:hAnsi="Times New Roman" w:cs="Times New Roman"/>
          <w:bCs/>
        </w:rPr>
        <w:t xml:space="preserve"> of </w:t>
      </w:r>
      <w:r w:rsidR="00087968">
        <w:rPr>
          <w:rFonts w:ascii="Times New Roman" w:hAnsi="Times New Roman" w:cs="Times New Roman"/>
          <w:bCs/>
        </w:rPr>
        <w:t>a resident entering your program as a first-year resident who has already completed one year of training</w:t>
      </w:r>
      <w:r w:rsidR="00C91FD9">
        <w:rPr>
          <w:rFonts w:ascii="Times New Roman" w:hAnsi="Times New Roman" w:cs="Times New Roman"/>
          <w:bCs/>
        </w:rPr>
        <w:t xml:space="preserve"> at another Institution.</w:t>
      </w:r>
    </w:p>
    <w:p w14:paraId="62240A1A" w14:textId="77777777" w:rsidR="00BF5938" w:rsidRPr="002E04F8" w:rsidRDefault="00BF5938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A92BEA8" w14:textId="77777777" w:rsidR="00164F09" w:rsidRPr="002E04F8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2E04F8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7777777" w:rsidR="003A1C50" w:rsidRPr="002E04F8" w:rsidRDefault="003A1C50" w:rsidP="003A1C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</w:p>
        </w:tc>
      </w:tr>
      <w:tr w:rsidR="003A1C50" w:rsidRPr="002E04F8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Sponsoring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2E04F8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08717B88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77510DA2" w14:textId="06B4AFA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30964852" w14:textId="77777777" w:rsidR="00B73AF7" w:rsidRPr="002E04F8" w:rsidRDefault="00B73AF7" w:rsidP="00B73AF7">
      <w:pPr>
        <w:spacing w:after="0" w:line="240" w:lineRule="auto"/>
      </w:pPr>
    </w:p>
    <w:p w14:paraId="7BED7BB4" w14:textId="77777777" w:rsidR="00B73AF7" w:rsidRPr="002E04F8" w:rsidRDefault="00B73AF7" w:rsidP="00B73AF7">
      <w:pPr>
        <w:spacing w:after="0" w:line="240" w:lineRule="auto"/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B73AF7" w:rsidRPr="002E04F8" w14:paraId="164D032D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45E8FD5F" w14:textId="2FCC55FF" w:rsidR="00B73AF7" w:rsidRPr="002E04F8" w:rsidRDefault="00B73A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</w:p>
        </w:tc>
      </w:tr>
      <w:tr w:rsidR="00B73AF7" w:rsidRPr="002E04F8" w14:paraId="2C666540" w14:textId="77777777">
        <w:trPr>
          <w:trHeight w:val="288"/>
        </w:trPr>
        <w:tc>
          <w:tcPr>
            <w:tcW w:w="3441" w:type="dxa"/>
          </w:tcPr>
          <w:p w14:paraId="57E15588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7A9B21A3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6A7D1DA1" w14:textId="77777777">
        <w:trPr>
          <w:trHeight w:val="288"/>
        </w:trPr>
        <w:tc>
          <w:tcPr>
            <w:tcW w:w="3441" w:type="dxa"/>
          </w:tcPr>
          <w:p w14:paraId="6F47059D" w14:textId="1CD2FBF6" w:rsidR="00B73AF7" w:rsidRPr="002E04F8" w:rsidRDefault="000879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Previous Institution</w:t>
            </w:r>
          </w:p>
        </w:tc>
        <w:tc>
          <w:tcPr>
            <w:tcW w:w="6099" w:type="dxa"/>
            <w:shd w:val="clear" w:color="auto" w:fill="auto"/>
          </w:tcPr>
          <w:p w14:paraId="12AF4F2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4E52E953" w14:textId="77777777">
        <w:trPr>
          <w:trHeight w:val="288"/>
        </w:trPr>
        <w:tc>
          <w:tcPr>
            <w:tcW w:w="3441" w:type="dxa"/>
          </w:tcPr>
          <w:p w14:paraId="5CE690BD" w14:textId="6A6307CB" w:rsidR="00B73AF7" w:rsidRPr="002E04F8" w:rsidRDefault="008D0C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Dates at Previous Institution</w:t>
            </w:r>
          </w:p>
        </w:tc>
        <w:tc>
          <w:tcPr>
            <w:tcW w:w="6099" w:type="dxa"/>
            <w:shd w:val="clear" w:color="auto" w:fill="auto"/>
          </w:tcPr>
          <w:p w14:paraId="144B880B" w14:textId="7D337021" w:rsidR="00087968" w:rsidRPr="002E04F8" w:rsidRDefault="00B73AF7" w:rsidP="000879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9DF8089" w14:textId="1C3913A4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3555C888" w14:textId="77777777">
        <w:trPr>
          <w:trHeight w:val="288"/>
        </w:trPr>
        <w:tc>
          <w:tcPr>
            <w:tcW w:w="3441" w:type="dxa"/>
          </w:tcPr>
          <w:p w14:paraId="5DCE0206" w14:textId="7194312C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Effective </w:t>
            </w:r>
            <w:r w:rsidR="008D0C89">
              <w:rPr>
                <w:rFonts w:ascii="Times New Roman" w:hAnsi="Times New Roman" w:cs="Times New Roman"/>
                <w:bCs/>
              </w:rPr>
              <w:t xml:space="preserve">Start </w:t>
            </w:r>
            <w:r w:rsidRPr="002E04F8">
              <w:rPr>
                <w:rFonts w:ascii="Times New Roman" w:hAnsi="Times New Roman" w:cs="Times New Roman"/>
                <w:bCs/>
              </w:rPr>
              <w:t>Date</w:t>
            </w:r>
            <w:r w:rsidR="008D0C89">
              <w:rPr>
                <w:rFonts w:ascii="Times New Roman" w:hAnsi="Times New Roman" w:cs="Times New Roman"/>
                <w:bCs/>
              </w:rPr>
              <w:t xml:space="preserve"> at new Institution</w:t>
            </w:r>
          </w:p>
        </w:tc>
        <w:tc>
          <w:tcPr>
            <w:tcW w:w="6099" w:type="dxa"/>
            <w:shd w:val="clear" w:color="auto" w:fill="auto"/>
          </w:tcPr>
          <w:p w14:paraId="4330771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D0C89" w:rsidRPr="002E04F8" w14:paraId="1F9942AB" w14:textId="77777777">
        <w:trPr>
          <w:trHeight w:val="288"/>
        </w:trPr>
        <w:tc>
          <w:tcPr>
            <w:tcW w:w="3441" w:type="dxa"/>
          </w:tcPr>
          <w:p w14:paraId="549C5E6F" w14:textId="14C97702" w:rsidR="008D0C89" w:rsidRDefault="00D574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Expec</w:t>
            </w:r>
            <w:r w:rsidR="008D0C89">
              <w:rPr>
                <w:rFonts w:ascii="Times New Roman" w:hAnsi="Times New Roman" w:cs="Times New Roman"/>
                <w:bCs/>
              </w:rPr>
              <w:t xml:space="preserve">ted </w:t>
            </w:r>
            <w:r>
              <w:rPr>
                <w:rFonts w:ascii="Times New Roman" w:hAnsi="Times New Roman" w:cs="Times New Roman"/>
                <w:bCs/>
              </w:rPr>
              <w:t>G</w:t>
            </w:r>
            <w:r w:rsidR="008D0C89">
              <w:rPr>
                <w:rFonts w:ascii="Times New Roman" w:hAnsi="Times New Roman" w:cs="Times New Roman"/>
                <w:bCs/>
              </w:rPr>
              <w:t xml:space="preserve">raduation </w:t>
            </w:r>
            <w:r>
              <w:rPr>
                <w:rFonts w:ascii="Times New Roman" w:hAnsi="Times New Roman" w:cs="Times New Roman"/>
                <w:bCs/>
              </w:rPr>
              <w:t>D</w:t>
            </w:r>
            <w:r w:rsidR="008D0C89">
              <w:rPr>
                <w:rFonts w:ascii="Times New Roman" w:hAnsi="Times New Roman" w:cs="Times New Roman"/>
                <w:bCs/>
              </w:rPr>
              <w:t>ate</w:t>
            </w:r>
          </w:p>
          <w:p w14:paraId="05F5F521" w14:textId="24F68BFE" w:rsidR="008D0C89" w:rsidRPr="002E04F8" w:rsidRDefault="008D0C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(must be 36 months </w:t>
            </w:r>
            <w:r w:rsidR="00D574D6">
              <w:rPr>
                <w:rFonts w:ascii="Times New Roman" w:hAnsi="Times New Roman" w:cs="Times New Roman"/>
                <w:bCs/>
              </w:rPr>
              <w:t>from start date)</w:t>
            </w:r>
          </w:p>
        </w:tc>
        <w:tc>
          <w:tcPr>
            <w:tcW w:w="6099" w:type="dxa"/>
            <w:shd w:val="clear" w:color="auto" w:fill="auto"/>
          </w:tcPr>
          <w:p w14:paraId="47C9B107" w14:textId="77777777" w:rsidR="008D0C89" w:rsidRPr="002E04F8" w:rsidRDefault="008D0C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70177B" w14:textId="037CAAB3" w:rsidR="00166D90" w:rsidRDefault="00166D90"/>
    <w:p w14:paraId="60AD4FC5" w14:textId="77777777" w:rsidR="00166D90" w:rsidRDefault="00166D90">
      <w:pPr>
        <w:spacing w:after="0" w:line="240" w:lineRule="auto"/>
      </w:pPr>
      <w:r>
        <w:br w:type="page"/>
      </w:r>
    </w:p>
    <w:p w14:paraId="43268F72" w14:textId="366E42EF" w:rsidR="00DB4BB7" w:rsidRDefault="00DB4BB7">
      <w:pPr>
        <w:spacing w:after="0" w:line="240" w:lineRule="auto"/>
        <w:rPr>
          <w:rFonts w:ascii="Times New Roman" w:hAnsi="Times New Roman" w:cs="Times New Roman"/>
          <w:bCs/>
        </w:rPr>
      </w:pPr>
    </w:p>
    <w:p w14:paraId="1645022B" w14:textId="77777777" w:rsidR="00013433" w:rsidRPr="002E04F8" w:rsidRDefault="00013433">
      <w:pPr>
        <w:spacing w:after="0" w:line="240" w:lineRule="auto"/>
        <w:rPr>
          <w:rFonts w:ascii="Times New Roman" w:hAnsi="Times New Roman" w:cs="Times New Roman"/>
          <w:bCs/>
        </w:rPr>
      </w:pPr>
    </w:p>
    <w:p w14:paraId="25734B60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By signing this form, the chief administrative officer(s) and the program director confirm the commitment of the institution(s) in providing podiatric residency training.</w:t>
      </w:r>
    </w:p>
    <w:p w14:paraId="531F6E14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7CEC4B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5C8275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2059959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BD8B2D0" w14:textId="77777777" w:rsidR="00DB4BB7" w:rsidRPr="002E04F8" w:rsidRDefault="00632C5F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E1ADDFA">
          <v:rect id="_x0000_i1025" style="width:0;height:1.5pt" o:hralign="center" o:hrstd="t" o:hr="t" fillcolor="#a0a0a0" stroked="f"/>
        </w:pict>
      </w:r>
    </w:p>
    <w:p w14:paraId="7350BA57" w14:textId="5E438CAE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(or DIO)</w:t>
      </w:r>
      <w:r w:rsidRPr="002E04F8">
        <w:rPr>
          <w:rFonts w:ascii="Times New Roman" w:eastAsia="Times New Roman" w:hAnsi="Times New Roman" w:cs="Times New Roman"/>
        </w:rPr>
        <w:tab/>
      </w:r>
      <w:r w:rsidR="005275B6">
        <w:rPr>
          <w:rFonts w:ascii="Times New Roman" w:eastAsia="Times New Roman" w:hAnsi="Times New Roman" w:cs="Times New Roman"/>
        </w:rPr>
        <w:t>(Print name &amp; Signature)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7B09814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6B193BA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7D280D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7660A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165B52B" w14:textId="77777777" w:rsidR="00DB4BB7" w:rsidRPr="002E04F8" w:rsidRDefault="00632C5F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7C29192">
          <v:rect id="_x0000_i1026" style="width:0;height:1.5pt" o:hralign="center" o:hrstd="t" o:hr="t" fillcolor="#a0a0a0" stroked="f"/>
        </w:pict>
      </w:r>
    </w:p>
    <w:p w14:paraId="35E3DA56" w14:textId="056E360F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of co–sponsoring institution (if applicable)</w:t>
      </w:r>
      <w:r w:rsidRPr="002E04F8">
        <w:rPr>
          <w:rFonts w:ascii="Times New Roman" w:eastAsia="Times New Roman" w:hAnsi="Times New Roman" w:cs="Times New Roman"/>
        </w:rPr>
        <w:tab/>
      </w:r>
      <w:r w:rsidR="005275B6">
        <w:rPr>
          <w:rFonts w:ascii="Times New Roman" w:eastAsia="Times New Roman" w:hAnsi="Times New Roman" w:cs="Times New Roman"/>
        </w:rPr>
        <w:t xml:space="preserve">                           </w:t>
      </w:r>
      <w:r w:rsidRPr="002E04F8">
        <w:rPr>
          <w:rFonts w:ascii="Times New Roman" w:eastAsia="Times New Roman" w:hAnsi="Times New Roman" w:cs="Times New Roman"/>
        </w:rPr>
        <w:t>Date</w:t>
      </w:r>
    </w:p>
    <w:p w14:paraId="013BD31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1CC621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E9DE7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00877FC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EFE8F1" w14:textId="77777777" w:rsidR="00DB4BB7" w:rsidRPr="002E04F8" w:rsidRDefault="00632C5F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E574808">
          <v:rect id="_x0000_i1027" style="width:0;height:1.5pt" o:hralign="center" o:hrstd="t" o:hr="t" fillcolor="#a0a0a0" stroked="f"/>
        </w:pict>
      </w:r>
    </w:p>
    <w:p w14:paraId="61C8630E" w14:textId="1EF95521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Program director</w:t>
      </w:r>
      <w:r w:rsidRPr="002E04F8">
        <w:rPr>
          <w:rFonts w:ascii="Times New Roman" w:eastAsia="Times New Roman" w:hAnsi="Times New Roman" w:cs="Times New Roman"/>
        </w:rPr>
        <w:tab/>
      </w:r>
      <w:r w:rsidR="005275B6">
        <w:rPr>
          <w:rFonts w:ascii="Times New Roman" w:eastAsia="Times New Roman" w:hAnsi="Times New Roman" w:cs="Times New Roman"/>
        </w:rPr>
        <w:t>(Print name &amp; Signature)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5F8CF384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7BB60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7D414014" w14:textId="77777777" w:rsidR="008D0C89" w:rsidRDefault="008D0C89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8BF437D" w14:textId="6BB54E04" w:rsidR="007B0CD2" w:rsidRDefault="008D0C89" w:rsidP="003F5261">
      <w:p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eastAsia="Times New Roman" w:hAnsi="Times New Roman" w:cs="Times New Roman"/>
        </w:rPr>
        <w:t xml:space="preserve">By signing this form, the </w:t>
      </w:r>
      <w:proofErr w:type="gramStart"/>
      <w:r>
        <w:rPr>
          <w:rFonts w:ascii="Times New Roman" w:eastAsia="Times New Roman" w:hAnsi="Times New Roman" w:cs="Times New Roman"/>
        </w:rPr>
        <w:t>resident acknowledges</w:t>
      </w:r>
      <w:proofErr w:type="gramEnd"/>
      <w:r>
        <w:rPr>
          <w:rFonts w:ascii="Times New Roman" w:eastAsia="Times New Roman" w:hAnsi="Times New Roman" w:cs="Times New Roman"/>
        </w:rPr>
        <w:t xml:space="preserve"> that</w:t>
      </w:r>
      <w:r w:rsidR="007B0CD2">
        <w:rPr>
          <w:rFonts w:ascii="Times New Roman" w:eastAsia="Times New Roman" w:hAnsi="Times New Roman" w:cs="Times New Roman"/>
        </w:rPr>
        <w:t xml:space="preserve"> they are not considered </w:t>
      </w:r>
      <w:proofErr w:type="gramStart"/>
      <w:r w:rsidR="007B0CD2">
        <w:rPr>
          <w:rFonts w:ascii="Times New Roman" w:eastAsia="Times New Roman" w:hAnsi="Times New Roman" w:cs="Times New Roman"/>
        </w:rPr>
        <w:t>a transfer</w:t>
      </w:r>
      <w:proofErr w:type="gramEnd"/>
      <w:r w:rsidR="007B0CD2">
        <w:rPr>
          <w:rFonts w:ascii="Times New Roman" w:eastAsia="Times New Roman" w:hAnsi="Times New Roman" w:cs="Times New Roman"/>
        </w:rPr>
        <w:t xml:space="preserve"> resident</w:t>
      </w:r>
      <w:r w:rsidR="007B0CD2" w:rsidRPr="00087968">
        <w:rPr>
          <w:rFonts w:ascii="Times New Roman" w:hAnsi="Times New Roman" w:cs="Times New Roman"/>
          <w:bCs/>
        </w:rPr>
        <w:t>. As such, logs</w:t>
      </w:r>
      <w:r w:rsidR="003F5261">
        <w:rPr>
          <w:rFonts w:ascii="Times New Roman" w:hAnsi="Times New Roman" w:cs="Times New Roman"/>
          <w:bCs/>
        </w:rPr>
        <w:t xml:space="preserve">, </w:t>
      </w:r>
      <w:r w:rsidR="007B0CD2" w:rsidRPr="00087968">
        <w:rPr>
          <w:rFonts w:ascii="Times New Roman" w:hAnsi="Times New Roman" w:cs="Times New Roman"/>
          <w:bCs/>
        </w:rPr>
        <w:t>completed rotations</w:t>
      </w:r>
      <w:r w:rsidR="003F5261">
        <w:rPr>
          <w:rFonts w:ascii="Times New Roman" w:hAnsi="Times New Roman" w:cs="Times New Roman"/>
          <w:bCs/>
        </w:rPr>
        <w:t xml:space="preserve">, and time spent </w:t>
      </w:r>
      <w:proofErr w:type="gramStart"/>
      <w:r w:rsidR="003F5261">
        <w:rPr>
          <w:rFonts w:ascii="Times New Roman" w:hAnsi="Times New Roman" w:cs="Times New Roman"/>
          <w:bCs/>
        </w:rPr>
        <w:t>at</w:t>
      </w:r>
      <w:proofErr w:type="gramEnd"/>
      <w:r w:rsidR="003F5261">
        <w:rPr>
          <w:rFonts w:ascii="Times New Roman" w:hAnsi="Times New Roman" w:cs="Times New Roman"/>
          <w:bCs/>
        </w:rPr>
        <w:t xml:space="preserve"> the previous program</w:t>
      </w:r>
      <w:r w:rsidR="007B0CD2" w:rsidRPr="00087968">
        <w:rPr>
          <w:rFonts w:ascii="Times New Roman" w:hAnsi="Times New Roman" w:cs="Times New Roman"/>
          <w:bCs/>
        </w:rPr>
        <w:t xml:space="preserve"> will not transfer into meeting the requirements of the new program</w:t>
      </w:r>
      <w:r w:rsidR="003F5261">
        <w:rPr>
          <w:rFonts w:ascii="Times New Roman" w:hAnsi="Times New Roman" w:cs="Times New Roman"/>
          <w:bCs/>
        </w:rPr>
        <w:t>.</w:t>
      </w:r>
    </w:p>
    <w:p w14:paraId="2D24BF09" w14:textId="4C8CE2BC" w:rsidR="008D0C89" w:rsidRPr="002E04F8" w:rsidRDefault="008D0C89" w:rsidP="008D0C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C1944F" w14:textId="77777777" w:rsidR="008D0C89" w:rsidRPr="002E04F8" w:rsidRDefault="008D0C89" w:rsidP="008D0C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F24A4AA" w14:textId="77777777" w:rsidR="00503AFC" w:rsidRPr="002E04F8" w:rsidRDefault="00503AFC" w:rsidP="00503A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BCDEC78" w14:textId="77777777" w:rsidR="00503AFC" w:rsidRPr="002E04F8" w:rsidRDefault="00503AFC" w:rsidP="00503A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5F581D9" w14:textId="77777777" w:rsidR="00503AFC" w:rsidRPr="002E04F8" w:rsidRDefault="00632C5F" w:rsidP="00503A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7D2055D">
          <v:rect id="_x0000_i1028" style="width:0;height:1.5pt" o:hralign="center" o:hrstd="t" o:hr="t" fillcolor="#a0a0a0" stroked="f"/>
        </w:pict>
      </w:r>
    </w:p>
    <w:p w14:paraId="76833BE5" w14:textId="12AE88BF" w:rsidR="00503AFC" w:rsidRPr="002E04F8" w:rsidRDefault="00503AFC" w:rsidP="00503A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</w:rPr>
        <w:tab/>
      </w:r>
      <w:r w:rsidR="005275B6">
        <w:rPr>
          <w:rFonts w:ascii="Times New Roman" w:eastAsia="Times New Roman" w:hAnsi="Times New Roman" w:cs="Times New Roman"/>
        </w:rPr>
        <w:t>(Print name &amp; Signature)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14914CED" w14:textId="77777777" w:rsidR="008D0C89" w:rsidRPr="002E04F8" w:rsidRDefault="008D0C89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8D0C89" w:rsidRPr="002E04F8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67"/>
    <w:multiLevelType w:val="hybridMultilevel"/>
    <w:tmpl w:val="6A442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2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13433"/>
    <w:rsid w:val="00020577"/>
    <w:rsid w:val="00023FC6"/>
    <w:rsid w:val="000252E1"/>
    <w:rsid w:val="00030B64"/>
    <w:rsid w:val="00035A86"/>
    <w:rsid w:val="000408EB"/>
    <w:rsid w:val="000544EE"/>
    <w:rsid w:val="00062317"/>
    <w:rsid w:val="00087968"/>
    <w:rsid w:val="00090A93"/>
    <w:rsid w:val="000A1DDF"/>
    <w:rsid w:val="000A3962"/>
    <w:rsid w:val="000B3BF6"/>
    <w:rsid w:val="000D5304"/>
    <w:rsid w:val="000E730A"/>
    <w:rsid w:val="00102CB0"/>
    <w:rsid w:val="00110671"/>
    <w:rsid w:val="00115E6E"/>
    <w:rsid w:val="00124B56"/>
    <w:rsid w:val="001300CA"/>
    <w:rsid w:val="00131F19"/>
    <w:rsid w:val="00151CCA"/>
    <w:rsid w:val="00160075"/>
    <w:rsid w:val="00164F09"/>
    <w:rsid w:val="00166D90"/>
    <w:rsid w:val="001809C6"/>
    <w:rsid w:val="00184ABF"/>
    <w:rsid w:val="00192524"/>
    <w:rsid w:val="001A06CA"/>
    <w:rsid w:val="001C1068"/>
    <w:rsid w:val="001D0693"/>
    <w:rsid w:val="001D3F0E"/>
    <w:rsid w:val="001E0A76"/>
    <w:rsid w:val="001E0AAE"/>
    <w:rsid w:val="001E2AAD"/>
    <w:rsid w:val="002255C9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2E04F8"/>
    <w:rsid w:val="002F428E"/>
    <w:rsid w:val="003069D2"/>
    <w:rsid w:val="00313607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3F5261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03AFC"/>
    <w:rsid w:val="005106FA"/>
    <w:rsid w:val="0051195C"/>
    <w:rsid w:val="00517FD3"/>
    <w:rsid w:val="005230F7"/>
    <w:rsid w:val="00525D27"/>
    <w:rsid w:val="005275B6"/>
    <w:rsid w:val="00534C28"/>
    <w:rsid w:val="00537C92"/>
    <w:rsid w:val="00540FE0"/>
    <w:rsid w:val="005442E5"/>
    <w:rsid w:val="00554014"/>
    <w:rsid w:val="00560CD4"/>
    <w:rsid w:val="00572102"/>
    <w:rsid w:val="00576208"/>
    <w:rsid w:val="005A385A"/>
    <w:rsid w:val="005A5992"/>
    <w:rsid w:val="005C4884"/>
    <w:rsid w:val="005E5B8B"/>
    <w:rsid w:val="00605F9F"/>
    <w:rsid w:val="00623E62"/>
    <w:rsid w:val="006315F2"/>
    <w:rsid w:val="00632C5F"/>
    <w:rsid w:val="00633FD8"/>
    <w:rsid w:val="00634E61"/>
    <w:rsid w:val="00635434"/>
    <w:rsid w:val="006361FC"/>
    <w:rsid w:val="006377C5"/>
    <w:rsid w:val="00640FA1"/>
    <w:rsid w:val="00644300"/>
    <w:rsid w:val="0065243F"/>
    <w:rsid w:val="006649B4"/>
    <w:rsid w:val="00685A5F"/>
    <w:rsid w:val="00687BAA"/>
    <w:rsid w:val="0069605C"/>
    <w:rsid w:val="006A5C03"/>
    <w:rsid w:val="006B4271"/>
    <w:rsid w:val="006C23E0"/>
    <w:rsid w:val="006D0550"/>
    <w:rsid w:val="006D73A8"/>
    <w:rsid w:val="006F2409"/>
    <w:rsid w:val="007144E6"/>
    <w:rsid w:val="0074047B"/>
    <w:rsid w:val="007436B8"/>
    <w:rsid w:val="00761F33"/>
    <w:rsid w:val="007707FE"/>
    <w:rsid w:val="0078021A"/>
    <w:rsid w:val="00791629"/>
    <w:rsid w:val="00792D70"/>
    <w:rsid w:val="007961AA"/>
    <w:rsid w:val="007A3B0C"/>
    <w:rsid w:val="007B0CD2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A76CD"/>
    <w:rsid w:val="008B6691"/>
    <w:rsid w:val="008C0306"/>
    <w:rsid w:val="008D0C89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61124"/>
    <w:rsid w:val="00972931"/>
    <w:rsid w:val="00974290"/>
    <w:rsid w:val="0097541C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97F02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73AF7"/>
    <w:rsid w:val="00B8317F"/>
    <w:rsid w:val="00B8575A"/>
    <w:rsid w:val="00B93D0A"/>
    <w:rsid w:val="00B9536F"/>
    <w:rsid w:val="00BA200A"/>
    <w:rsid w:val="00BA78E2"/>
    <w:rsid w:val="00BB14F9"/>
    <w:rsid w:val="00BC5F04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1FD9"/>
    <w:rsid w:val="00C937C0"/>
    <w:rsid w:val="00CC243B"/>
    <w:rsid w:val="00CC3276"/>
    <w:rsid w:val="00CC6E9D"/>
    <w:rsid w:val="00CC7B91"/>
    <w:rsid w:val="00CE743D"/>
    <w:rsid w:val="00CF64ED"/>
    <w:rsid w:val="00D00F55"/>
    <w:rsid w:val="00D118DF"/>
    <w:rsid w:val="00D25E6D"/>
    <w:rsid w:val="00D4508D"/>
    <w:rsid w:val="00D5294F"/>
    <w:rsid w:val="00D574D6"/>
    <w:rsid w:val="00D574DB"/>
    <w:rsid w:val="00D60059"/>
    <w:rsid w:val="00D60710"/>
    <w:rsid w:val="00D70428"/>
    <w:rsid w:val="00D74632"/>
    <w:rsid w:val="00D90134"/>
    <w:rsid w:val="00D91F15"/>
    <w:rsid w:val="00D928F8"/>
    <w:rsid w:val="00DB0F80"/>
    <w:rsid w:val="00DB4BB7"/>
    <w:rsid w:val="00DB5DFE"/>
    <w:rsid w:val="00DB7CF6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B082E"/>
    <w:rsid w:val="00EB5B16"/>
    <w:rsid w:val="00EC7468"/>
    <w:rsid w:val="00ED46F4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017CD312-CED6-45F7-8C3A-05426FF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3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12</cp:revision>
  <dcterms:created xsi:type="dcterms:W3CDTF">2025-05-29T19:40:00Z</dcterms:created>
  <dcterms:modified xsi:type="dcterms:W3CDTF">2025-05-29T19:56:00Z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